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F8430F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387FBA2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F65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13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4E2042A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F65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53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F65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r w:rsidR="00F13012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fldChar w:fldCharType="begin"/>
      </w:r>
      <w:r w:rsidR="00F13012" w:rsidRPr="00F13012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instrText xml:space="preserve"> </w:instrText>
      </w:r>
      <w:r w:rsidR="00F13012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instrText>HYPERLINK</w:instrText>
      </w:r>
      <w:r w:rsidR="00F13012" w:rsidRPr="00F13012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instrText xml:space="preserve"> "</w:instrText>
      </w:r>
      <w:r w:rsidR="00F13012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instrText>http</w:instrText>
      </w:r>
      <w:r w:rsidR="00F13012" w:rsidRPr="00F13012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instrText>://</w:instrText>
      </w:r>
      <w:r w:rsidR="00F13012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instrText>www</w:instrText>
      </w:r>
      <w:r w:rsidR="00F13012" w:rsidRPr="00F13012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instrText>.</w:instrText>
      </w:r>
      <w:r w:rsidR="00F13012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instrText>sangtuda</w:instrText>
      </w:r>
      <w:r w:rsidR="00F13012" w:rsidRPr="00F13012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instrText>.</w:instrText>
      </w:r>
      <w:r w:rsidR="00F13012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instrText>com</w:instrText>
      </w:r>
      <w:r w:rsidR="00F13012" w:rsidRPr="00F13012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instrText xml:space="preserve">" </w:instrText>
      </w:r>
      <w:r w:rsidR="00F13012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fldChar w:fldCharType="separate"/>
      </w:r>
      <w:r w:rsidRPr="000754AC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www</w:t>
      </w:r>
      <w:r w:rsidRPr="000754AC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t>.</w:t>
      </w:r>
      <w:proofErr w:type="spellStart"/>
      <w:r w:rsidRPr="000754AC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sangtuda</w:t>
      </w:r>
      <w:proofErr w:type="spellEnd"/>
      <w:r w:rsidRPr="000754AC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t>.</w:t>
      </w:r>
      <w:r w:rsidRPr="000754AC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com</w:t>
      </w:r>
      <w:r w:rsidR="00F13012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7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73A68E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205FE" w:rsidRPr="00C205FE">
        <w:rPr>
          <w:rFonts w:ascii="Times New Roman" w:hAnsi="Times New Roman"/>
          <w:b/>
          <w:sz w:val="24"/>
          <w:szCs w:val="24"/>
          <w:lang w:eastAsia="ru-RU"/>
        </w:rPr>
        <w:t>поставка кабельной продукции с соединительными элементами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36CD90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57765" w:rsidRPr="00557765">
        <w:rPr>
          <w:rFonts w:ascii="Times New Roman" w:hAnsi="Times New Roman"/>
          <w:color w:val="000000"/>
          <w:sz w:val="24"/>
          <w:szCs w:val="24"/>
          <w:lang w:eastAsia="ru-RU"/>
        </w:rPr>
        <w:t>двести двадцать семь тысяч восемьсот восемьдесят девять сомони, 64 дирам</w:t>
      </w:r>
      <w:r w:rsidR="004A7462" w:rsidRPr="004A746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426E66" w:rsidRPr="00426E66">
        <w:rPr>
          <w:rFonts w:ascii="Times New Roman" w:hAnsi="Times New Roman"/>
          <w:b/>
          <w:color w:val="000000"/>
          <w:sz w:val="24"/>
          <w:szCs w:val="24"/>
          <w:lang w:eastAsia="ru-RU"/>
        </w:rPr>
        <w:t>227 889,64</w:t>
      </w:r>
      <w:r w:rsidR="004A7462" w:rsidRPr="004A746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F8430F">
      <w:pPr>
        <w:autoSpaceDE w:val="0"/>
        <w:autoSpaceDN w:val="0"/>
        <w:spacing w:before="60" w:after="6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F8430F">
      <w:pPr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F8430F">
      <w:pPr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F8430F">
      <w:pPr>
        <w:autoSpaceDE w:val="0"/>
        <w:autoSpaceDN w:val="0"/>
        <w:spacing w:before="60" w:after="6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F8430F">
      <w:pPr>
        <w:autoSpaceDE w:val="0"/>
        <w:autoSpaceDN w:val="0"/>
        <w:spacing w:before="60" w:after="6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F8430F">
      <w:pPr>
        <w:autoSpaceDE w:val="0"/>
        <w:autoSpaceDN w:val="0"/>
        <w:spacing w:before="60" w:after="6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F8430F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F8430F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F8430F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F2F9EDB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06A47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953017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06A47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DE3C55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06A47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953017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06A47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4FCB4B4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06A47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953017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051BECBB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8A509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="00457D1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7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15D725DE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F0C968" w14:textId="5CDFC181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0F4CFB" w14:textId="77777777" w:rsidR="00241FFB" w:rsidRDefault="00241FF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24ECB"/>
    <w:rsid w:val="00046744"/>
    <w:rsid w:val="00061145"/>
    <w:rsid w:val="00073F92"/>
    <w:rsid w:val="000754AC"/>
    <w:rsid w:val="000769DA"/>
    <w:rsid w:val="000B3474"/>
    <w:rsid w:val="00111B34"/>
    <w:rsid w:val="00120052"/>
    <w:rsid w:val="00134447"/>
    <w:rsid w:val="00142A0E"/>
    <w:rsid w:val="001877CC"/>
    <w:rsid w:val="001A32B4"/>
    <w:rsid w:val="001B17FE"/>
    <w:rsid w:val="001B3971"/>
    <w:rsid w:val="001B649C"/>
    <w:rsid w:val="001D018D"/>
    <w:rsid w:val="001D4956"/>
    <w:rsid w:val="00217DA9"/>
    <w:rsid w:val="00237E36"/>
    <w:rsid w:val="00241FFB"/>
    <w:rsid w:val="002525A7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06A47"/>
    <w:rsid w:val="00426E66"/>
    <w:rsid w:val="00434CFB"/>
    <w:rsid w:val="00435BFD"/>
    <w:rsid w:val="0043755F"/>
    <w:rsid w:val="00443DA9"/>
    <w:rsid w:val="00457D12"/>
    <w:rsid w:val="00485D40"/>
    <w:rsid w:val="004A7462"/>
    <w:rsid w:val="004B0783"/>
    <w:rsid w:val="004D5F5B"/>
    <w:rsid w:val="004E0635"/>
    <w:rsid w:val="004F0446"/>
    <w:rsid w:val="004F79DE"/>
    <w:rsid w:val="0054535E"/>
    <w:rsid w:val="00557765"/>
    <w:rsid w:val="0056515E"/>
    <w:rsid w:val="00573E99"/>
    <w:rsid w:val="005B1397"/>
    <w:rsid w:val="005D17AD"/>
    <w:rsid w:val="005E2545"/>
    <w:rsid w:val="005F497C"/>
    <w:rsid w:val="00606889"/>
    <w:rsid w:val="00633876"/>
    <w:rsid w:val="006408B2"/>
    <w:rsid w:val="006553F4"/>
    <w:rsid w:val="00675428"/>
    <w:rsid w:val="00694DEB"/>
    <w:rsid w:val="00716FB5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7F65CF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20D2D"/>
    <w:rsid w:val="00936573"/>
    <w:rsid w:val="0094580B"/>
    <w:rsid w:val="00953017"/>
    <w:rsid w:val="00971632"/>
    <w:rsid w:val="00972D9D"/>
    <w:rsid w:val="009B7B2C"/>
    <w:rsid w:val="009C0523"/>
    <w:rsid w:val="009F5A73"/>
    <w:rsid w:val="00A00F77"/>
    <w:rsid w:val="00A1340A"/>
    <w:rsid w:val="00A31CD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C4A11"/>
    <w:rsid w:val="00C205FE"/>
    <w:rsid w:val="00C367B1"/>
    <w:rsid w:val="00C44803"/>
    <w:rsid w:val="00C6322C"/>
    <w:rsid w:val="00C66B78"/>
    <w:rsid w:val="00C67B23"/>
    <w:rsid w:val="00C83422"/>
    <w:rsid w:val="00C84217"/>
    <w:rsid w:val="00C947E1"/>
    <w:rsid w:val="00CB7787"/>
    <w:rsid w:val="00CC4491"/>
    <w:rsid w:val="00CE3273"/>
    <w:rsid w:val="00D2148F"/>
    <w:rsid w:val="00D23E53"/>
    <w:rsid w:val="00D52966"/>
    <w:rsid w:val="00DD4571"/>
    <w:rsid w:val="00DF1254"/>
    <w:rsid w:val="00DF731D"/>
    <w:rsid w:val="00E03C28"/>
    <w:rsid w:val="00E555F8"/>
    <w:rsid w:val="00E60D6A"/>
    <w:rsid w:val="00E94BEB"/>
    <w:rsid w:val="00EE1C97"/>
    <w:rsid w:val="00F13012"/>
    <w:rsid w:val="00F8430F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f.karim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E1E6E-B14D-44A6-A3BE-FD904BD7B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3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68</cp:revision>
  <cp:lastPrinted>2020-12-29T09:04:00Z</cp:lastPrinted>
  <dcterms:created xsi:type="dcterms:W3CDTF">2020-09-24T03:19:00Z</dcterms:created>
  <dcterms:modified xsi:type="dcterms:W3CDTF">2021-02-08T12:10:00Z</dcterms:modified>
</cp:coreProperties>
</file>